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33290" w14:textId="49FEF3B3" w:rsidR="009E2C17" w:rsidRPr="00385AAD" w:rsidRDefault="001E3FE7" w:rsidP="00385AAD">
      <w:pPr>
        <w:pStyle w:val="Geenafstand"/>
        <w:rPr>
          <w:color w:val="0070C0"/>
        </w:rPr>
      </w:pPr>
      <w:r w:rsidRPr="00385AAD">
        <w:t>Titel:</w:t>
      </w:r>
      <w:r w:rsidR="00385AAD" w:rsidRPr="00385AAD">
        <w:t xml:space="preserve"> </w:t>
      </w:r>
      <w:r w:rsidR="00385AAD" w:rsidRPr="00385AAD">
        <w:rPr>
          <w:color w:val="0070C0"/>
        </w:rPr>
        <w:t>De wet van …</w:t>
      </w:r>
    </w:p>
    <w:p w14:paraId="6377DA2B" w14:textId="1DB16343" w:rsidR="001E3FE7" w:rsidRPr="00385AAD" w:rsidRDefault="001E3FE7" w:rsidP="00385AAD">
      <w:pPr>
        <w:pStyle w:val="Geenafstand"/>
      </w:pPr>
    </w:p>
    <w:p w14:paraId="1AD88AFA" w14:textId="41AEE2F5" w:rsidR="001E3FE7" w:rsidRPr="00385AAD" w:rsidRDefault="001E3FE7" w:rsidP="00385AAD">
      <w:pPr>
        <w:pStyle w:val="Geenafstand"/>
        <w:rPr>
          <w:color w:val="0070C0"/>
        </w:rPr>
      </w:pPr>
      <w:r w:rsidRPr="00385AAD">
        <w:t>Namen:</w:t>
      </w:r>
      <w:r w:rsidR="00385AAD" w:rsidRPr="00385AAD">
        <w:t xml:space="preserve"> </w:t>
      </w:r>
      <w:r w:rsidR="00385AAD" w:rsidRPr="00385AAD">
        <w:rPr>
          <w:color w:val="0070C0"/>
        </w:rPr>
        <w:t>Ruud Brouwer en Kim Blankendaal</w:t>
      </w:r>
    </w:p>
    <w:p w14:paraId="0BE12BED" w14:textId="5F47D696" w:rsidR="001E3FE7" w:rsidRPr="00385AAD" w:rsidRDefault="001E3FE7" w:rsidP="00385AAD">
      <w:pPr>
        <w:pStyle w:val="Geenafstand"/>
      </w:pPr>
    </w:p>
    <w:p w14:paraId="6E9CFC3C" w14:textId="122FDDA0" w:rsidR="001E3FE7" w:rsidRPr="00385AAD" w:rsidRDefault="001E3FE7" w:rsidP="00385AAD">
      <w:pPr>
        <w:pStyle w:val="Geenafstand"/>
        <w:rPr>
          <w:color w:val="0070C0"/>
        </w:rPr>
      </w:pPr>
      <w:r w:rsidRPr="00385AAD">
        <w:t>Karakter:</w:t>
      </w:r>
      <w:r w:rsidRPr="00385AAD">
        <w:rPr>
          <w:color w:val="0070C0"/>
        </w:rPr>
        <w:t xml:space="preserve"> </w:t>
      </w:r>
      <w:r w:rsidR="00385AAD" w:rsidRPr="00385AAD">
        <w:rPr>
          <w:color w:val="0070C0"/>
        </w:rPr>
        <w:t xml:space="preserve">werkgroep </w:t>
      </w:r>
    </w:p>
    <w:p w14:paraId="4B969D57" w14:textId="77777777" w:rsidR="001E3FE7" w:rsidRPr="00385AAD" w:rsidRDefault="001E3FE7" w:rsidP="00385AAD">
      <w:pPr>
        <w:pStyle w:val="Geenafstand"/>
      </w:pPr>
    </w:p>
    <w:p w14:paraId="03AB1A06" w14:textId="3B7F55D3" w:rsidR="001E3FE7" w:rsidRPr="00385AAD" w:rsidRDefault="001E3FE7" w:rsidP="00385AAD">
      <w:pPr>
        <w:pStyle w:val="Geenafstand"/>
        <w:rPr>
          <w:color w:val="0070C0"/>
        </w:rPr>
      </w:pPr>
      <w:r w:rsidRPr="00385AAD">
        <w:t>Niveau:</w:t>
      </w:r>
      <w:r w:rsidR="00385AAD" w:rsidRPr="00385AAD">
        <w:t xml:space="preserve"> </w:t>
      </w:r>
      <w:r w:rsidR="00385AAD" w:rsidRPr="00385AAD">
        <w:rPr>
          <w:color w:val="0070C0"/>
        </w:rPr>
        <w:t xml:space="preserve">onderbouw </w:t>
      </w:r>
    </w:p>
    <w:p w14:paraId="77259CD2" w14:textId="57BE646B" w:rsidR="001E3FE7" w:rsidRPr="00385AAD" w:rsidRDefault="001E3FE7" w:rsidP="00385AAD">
      <w:pPr>
        <w:pStyle w:val="Geenafstand"/>
      </w:pPr>
    </w:p>
    <w:p w14:paraId="0D287283" w14:textId="0A375C05" w:rsidR="00385AAD" w:rsidRPr="00385AAD" w:rsidRDefault="001E3FE7" w:rsidP="00385AAD">
      <w:pPr>
        <w:pStyle w:val="Geenafstand"/>
        <w:rPr>
          <w:color w:val="0070C0"/>
        </w:rPr>
      </w:pPr>
      <w:r w:rsidRPr="00385AAD">
        <w:t>Samenvatting:</w:t>
      </w:r>
      <w:r w:rsidR="00385AAD">
        <w:t xml:space="preserve"> </w:t>
      </w:r>
      <w:r w:rsidR="00385AAD" w:rsidRPr="00385AAD">
        <w:rPr>
          <w:color w:val="0070C0"/>
        </w:rPr>
        <w:t xml:space="preserve">We hebben een impressie gegeven van het nieuwe boek: </w:t>
      </w:r>
      <w:r w:rsidR="00385AAD" w:rsidRPr="00C435C7">
        <w:rPr>
          <w:b/>
          <w:bCs/>
          <w:i/>
          <w:iCs/>
          <w:color w:val="0070C0"/>
        </w:rPr>
        <w:t>De wet van …</w:t>
      </w:r>
      <w:r w:rsidR="00C435C7" w:rsidRPr="00C435C7">
        <w:rPr>
          <w:b/>
          <w:bCs/>
          <w:i/>
          <w:iCs/>
          <w:color w:val="0070C0"/>
        </w:rPr>
        <w:t xml:space="preserve"> .</w:t>
      </w:r>
      <w:r w:rsidR="00C435C7">
        <w:rPr>
          <w:color w:val="0070C0"/>
        </w:rPr>
        <w:t xml:space="preserve"> De werkgroep bestond uit veel verrassende proeven uit het boek. </w:t>
      </w:r>
    </w:p>
    <w:p w14:paraId="0C030432" w14:textId="6DBD589B" w:rsidR="00385AAD" w:rsidRDefault="00C435C7" w:rsidP="00385AAD">
      <w:pPr>
        <w:pStyle w:val="Geenafstand"/>
        <w:rPr>
          <w:color w:val="0070C0"/>
        </w:rPr>
      </w:pPr>
      <w:r>
        <w:rPr>
          <w:color w:val="0070C0"/>
        </w:rPr>
        <w:t>Het is een</w:t>
      </w:r>
      <w:r w:rsidR="00385AAD" w:rsidRPr="00385AAD">
        <w:rPr>
          <w:color w:val="0070C0"/>
        </w:rPr>
        <w:t xml:space="preserve"> uniek natuurkundeboek</w:t>
      </w:r>
      <w:r>
        <w:rPr>
          <w:color w:val="0070C0"/>
        </w:rPr>
        <w:t xml:space="preserve"> voor klas 3</w:t>
      </w:r>
      <w:r w:rsidR="00385AAD" w:rsidRPr="00385AAD">
        <w:rPr>
          <w:color w:val="0070C0"/>
        </w:rPr>
        <w:t>:</w:t>
      </w:r>
      <w:r>
        <w:rPr>
          <w:color w:val="0070C0"/>
        </w:rPr>
        <w:t xml:space="preserve"> </w:t>
      </w:r>
      <w:r w:rsidR="00385AAD" w:rsidRPr="00385AAD">
        <w:rPr>
          <w:color w:val="0070C0"/>
        </w:rPr>
        <w:t>De wereld begrijpen vanuit de wetten van de natuurkunde</w:t>
      </w:r>
      <w:r>
        <w:rPr>
          <w:color w:val="0070C0"/>
        </w:rPr>
        <w:t>.</w:t>
      </w:r>
    </w:p>
    <w:p w14:paraId="5E8A8D8D" w14:textId="5373523C" w:rsidR="00C435C7" w:rsidRPr="00385AAD" w:rsidRDefault="00C435C7" w:rsidP="00385AAD">
      <w:pPr>
        <w:pStyle w:val="Geenafstand"/>
        <w:rPr>
          <w:color w:val="0070C0"/>
        </w:rPr>
      </w:pPr>
      <w:r>
        <w:rPr>
          <w:color w:val="0070C0"/>
        </w:rPr>
        <w:t>Bestellen en meer info kan via wetvannatuurkunde@gmail.com.</w:t>
      </w:r>
    </w:p>
    <w:p w14:paraId="37F4F88A" w14:textId="4BEF8E4A" w:rsidR="00385AAD" w:rsidRPr="00385AAD" w:rsidRDefault="00385AAD" w:rsidP="00385AAD">
      <w:pPr>
        <w:pStyle w:val="Geenafstand"/>
        <w:rPr>
          <w:color w:val="0070C0"/>
        </w:rPr>
      </w:pPr>
      <w:r w:rsidRPr="00385AAD">
        <w:rPr>
          <w:color w:val="0070C0"/>
        </w:rPr>
        <w:t>Kenmerken:</w:t>
      </w:r>
    </w:p>
    <w:p w14:paraId="082EB17C" w14:textId="30AC2ABE" w:rsidR="00385AAD" w:rsidRDefault="00385AAD" w:rsidP="00385AAD">
      <w:pPr>
        <w:pStyle w:val="Geenafstand"/>
      </w:pPr>
      <w:r w:rsidRPr="00385AAD">
        <w:rPr>
          <w:noProof/>
        </w:rPr>
        <w:drawing>
          <wp:inline distT="0" distB="0" distL="0" distR="0" wp14:anchorId="4590EA1B" wp14:editId="13FD1F68">
            <wp:extent cx="5573268" cy="5571744"/>
            <wp:effectExtent l="0" t="0" r="8890" b="0"/>
            <wp:docPr id="1801695698" name="Afbeelding 3" descr="Afbeelding met tekst, schermopname, Lettertype, Elektrisch bla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95698" name="Afbeelding 3" descr="Afbeelding met tekst, schermopname, Lettertype, Elektrisch blauw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98" cy="557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308EA" w14:textId="4D7884DF" w:rsidR="00385AAD" w:rsidRPr="00385AAD" w:rsidRDefault="00385AAD" w:rsidP="00385AAD">
      <w:pPr>
        <w:pStyle w:val="Geenafstand"/>
      </w:pPr>
      <w:r w:rsidRPr="00385AAD">
        <w:rPr>
          <w:noProof/>
        </w:rPr>
        <w:lastRenderedPageBreak/>
        <w:drawing>
          <wp:inline distT="0" distB="0" distL="0" distR="0" wp14:anchorId="238E472A" wp14:editId="1F923BFE">
            <wp:extent cx="5661735" cy="7790688"/>
            <wp:effectExtent l="0" t="0" r="0" b="1270"/>
            <wp:docPr id="28713530" name="Afbeelding 1" descr="Afbeelding met tekst, Menselijk gezicht, schermopname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3530" name="Afbeelding 1" descr="Afbeelding met tekst, Menselijk gezicht, schermopname, persoon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457" cy="78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C0A7" w14:textId="655E3B20" w:rsidR="00335540" w:rsidRPr="00385AAD" w:rsidRDefault="00335540" w:rsidP="00385AAD">
      <w:pPr>
        <w:pStyle w:val="Geenafstand"/>
      </w:pPr>
      <w:bookmarkStart w:id="0" w:name="_Hlk190900033"/>
      <w:bookmarkEnd w:id="0"/>
    </w:p>
    <w:sectPr w:rsidR="00335540" w:rsidRPr="00385AA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170A" w14:textId="77777777" w:rsidR="00385AAD" w:rsidRDefault="00385AAD" w:rsidP="00385AAD">
      <w:pPr>
        <w:spacing w:after="0" w:line="240" w:lineRule="auto"/>
      </w:pPr>
      <w:r>
        <w:separator/>
      </w:r>
    </w:p>
  </w:endnote>
  <w:endnote w:type="continuationSeparator" w:id="0">
    <w:p w14:paraId="672FC3A9" w14:textId="77777777" w:rsidR="00385AAD" w:rsidRDefault="00385AAD" w:rsidP="0038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513270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18BA38F" w14:textId="1BE1BD59" w:rsidR="002E107A" w:rsidRDefault="002E107A" w:rsidP="002E107A">
            <w:pPr>
              <w:pStyle w:val="Voettekst"/>
              <w:jc w:val="center"/>
            </w:pPr>
            <w:r>
              <w:rPr>
                <w:lang w:val="nl-NL"/>
              </w:rP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nl-NL"/>
              </w:rP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nl-N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FA607" w14:textId="77777777" w:rsidR="00385AAD" w:rsidRDefault="00385AAD" w:rsidP="00385AAD">
      <w:pPr>
        <w:spacing w:after="0" w:line="240" w:lineRule="auto"/>
      </w:pPr>
      <w:r>
        <w:separator/>
      </w:r>
    </w:p>
  </w:footnote>
  <w:footnote w:type="continuationSeparator" w:id="0">
    <w:p w14:paraId="492A6F94" w14:textId="77777777" w:rsidR="00385AAD" w:rsidRDefault="00385AAD" w:rsidP="00385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5A61" w14:textId="07EDF815" w:rsidR="00385AAD" w:rsidRDefault="00385AAD" w:rsidP="00AE251D">
    <w:pPr>
      <w:pStyle w:val="kop40"/>
      <w:ind w:right="-2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E7"/>
    <w:rsid w:val="0005629C"/>
    <w:rsid w:val="001E3FE7"/>
    <w:rsid w:val="0025398A"/>
    <w:rsid w:val="002E107A"/>
    <w:rsid w:val="00317ECA"/>
    <w:rsid w:val="00335540"/>
    <w:rsid w:val="00385AAD"/>
    <w:rsid w:val="00412D00"/>
    <w:rsid w:val="004748A1"/>
    <w:rsid w:val="00905A58"/>
    <w:rsid w:val="009676AD"/>
    <w:rsid w:val="00992E0B"/>
    <w:rsid w:val="009E2C17"/>
    <w:rsid w:val="00AB3F39"/>
    <w:rsid w:val="00AF28AC"/>
    <w:rsid w:val="00B21474"/>
    <w:rsid w:val="00B64E90"/>
    <w:rsid w:val="00C11ECD"/>
    <w:rsid w:val="00C435C7"/>
    <w:rsid w:val="00CB0CB8"/>
    <w:rsid w:val="00EB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8A69B"/>
  <w15:chartTrackingRefBased/>
  <w15:docId w15:val="{27444391-3B13-4396-B336-D4E634DC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E3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E3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E3F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3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3F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3F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3F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3F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3F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3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E3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E3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E3FE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E3FE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E3FE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E3FE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E3FE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E3F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E3F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E3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E3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E3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E3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E3FE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E3FE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E3FE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E3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E3FE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E3FE7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link w:val="GeenafstandChar"/>
    <w:uiPriority w:val="1"/>
    <w:qFormat/>
    <w:rsid w:val="00385AAD"/>
    <w:pPr>
      <w:spacing w:after="0" w:line="240" w:lineRule="auto"/>
    </w:pPr>
    <w:rPr>
      <w:rFonts w:ascii="Aptos" w:hAnsi="Aptos"/>
      <w:lang w:val="nl-NL"/>
    </w:rPr>
  </w:style>
  <w:style w:type="paragraph" w:customStyle="1" w:styleId="kop40">
    <w:name w:val="kop4"/>
    <w:basedOn w:val="Geenafstand"/>
    <w:link w:val="kop4Char0"/>
    <w:qFormat/>
    <w:rsid w:val="00385AAD"/>
    <w:pPr>
      <w:ind w:right="2974"/>
    </w:pPr>
    <w:rPr>
      <w:rFonts w:ascii="Arial Black" w:hAnsi="Arial Black"/>
      <w:color w:val="0099FF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85AAD"/>
    <w:rPr>
      <w:rFonts w:ascii="Aptos" w:hAnsi="Aptos"/>
      <w:lang w:val="nl-NL"/>
    </w:rPr>
  </w:style>
  <w:style w:type="character" w:customStyle="1" w:styleId="kop4Char0">
    <w:name w:val="kop4 Char"/>
    <w:basedOn w:val="GeenafstandChar"/>
    <w:link w:val="kop40"/>
    <w:rsid w:val="00385AAD"/>
    <w:rPr>
      <w:rFonts w:ascii="Arial Black" w:hAnsi="Arial Black"/>
      <w:color w:val="0099FF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385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85AAD"/>
  </w:style>
  <w:style w:type="paragraph" w:styleId="Voettekst">
    <w:name w:val="footer"/>
    <w:basedOn w:val="Standaard"/>
    <w:link w:val="VoettekstChar"/>
    <w:uiPriority w:val="99"/>
    <w:unhideWhenUsed/>
    <w:rsid w:val="00385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85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 Delft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Pols</dc:creator>
  <cp:keywords/>
  <dc:description/>
  <cp:lastModifiedBy>Kim Blankendaal</cp:lastModifiedBy>
  <cp:revision>8</cp:revision>
  <dcterms:created xsi:type="dcterms:W3CDTF">2024-12-05T09:51:00Z</dcterms:created>
  <dcterms:modified xsi:type="dcterms:W3CDTF">2025-12-16T21:06:00Z</dcterms:modified>
</cp:coreProperties>
</file>